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group style="width:545.050pt;height:374.35pt;mso-position-horizontal-relative:char;mso-position-vertical-relative:line" coordorigin="0,0" coordsize="10901,7487">
            <v:shape style="position:absolute;left:0;top:5005;width:10901;height:2481" type="#_x0000_t75" stroked="false">
              <v:imagedata r:id="rId5" o:title=""/>
            </v:shape>
            <v:rect style="position:absolute;left:0;top:0;width:10901;height:5221" filled="true" fillcolor="#008d86" stroked="false">
              <v:fill type="solid"/>
            </v:rect>
            <v:shape style="position:absolute;left:179;top:507;width:721;height:721" coordorigin="179,508" coordsize="721,721" path="m900,868l893,941,872,1009,838,1070,794,1123,741,1167,680,1200,612,1221,540,1229,467,1221,399,1200,338,1167,285,1123,241,1070,208,1009,187,941,179,868,187,796,208,728,241,667,285,613,338,569,399,536,467,515,540,508,612,515,680,536,741,569,794,613,838,667,872,728,893,796,900,868xe" filled="false" stroked="true" strokeweight="2.4469pt" strokecolor="#ffffff">
              <v:path arrowok="t"/>
              <v:stroke dashstyle="solid"/>
            </v:shape>
            <v:shape style="position:absolute;left:1032;top:507;width:721;height:721" coordorigin="1033,508" coordsize="721,721" path="m1754,868l1746,941,1725,1009,1692,1070,1648,1123,1595,1167,1533,1200,1466,1221,1393,1229,1320,1221,1253,1200,1192,1167,1138,1123,1094,1070,1061,1009,1040,941,1033,868,1040,796,1061,728,1094,667,1138,613,1192,569,1253,536,1320,515,1393,508,1466,515,1533,536,1595,569,1648,613,1692,667,1725,728,1746,796,1754,868xe" filled="false" stroked="true" strokeweight="2.4469pt" strokecolor="#ffffff">
              <v:path arrowok="t"/>
              <v:stroke dashstyle="solid"/>
            </v:shape>
            <v:shape style="position:absolute;left:1887;top:505;width:721;height:721" coordorigin="1887,506" coordsize="721,721" path="m2608,866l2600,939,2579,1006,2546,1068,2502,1121,2449,1165,2388,1198,2320,1219,2247,1226,2175,1219,2107,1198,2046,1165,1993,1121,1949,1068,1915,1006,1894,939,1887,866,1894,793,1915,726,1949,665,1993,611,2046,567,2107,534,2175,513,2247,506,2320,513,2388,534,2449,567,2502,611,2546,665,2579,726,2600,793,2608,866xe" filled="false" stroked="true" strokeweight="2.4469pt" strokecolor="#ffffff">
              <v:path arrowok="t"/>
              <v:stroke dashstyle="solid"/>
            </v:shape>
            <v:shape style="position:absolute;left:2742;top:507;width:721;height:721" coordorigin="2743,508" coordsize="721,721" path="m3464,868l3456,941,3435,1009,3402,1070,3358,1123,3305,1167,3243,1200,3176,1221,3103,1229,3030,1221,2963,1200,2902,1167,2848,1123,2804,1070,2771,1009,2750,941,2743,868,2750,796,2771,728,2804,667,2848,613,2902,569,2963,536,3030,515,3103,508,3176,515,3243,536,3305,569,3358,613,3402,667,3435,728,3456,796,3464,868xe" filled="false" stroked="true" strokeweight="2.4469pt" strokecolor="#ffffff">
              <v:path arrowok="t"/>
              <v:stroke dashstyle="solid"/>
            </v:shape>
            <v:shape style="position:absolute;left:3597;top:505;width:721;height:721" coordorigin="3597,506" coordsize="721,721" path="m4318,866l4310,939,4289,1006,4256,1068,4212,1121,4159,1165,4098,1198,4030,1219,3957,1226,3885,1219,3817,1198,3756,1165,3703,1121,3659,1068,3625,1006,3604,939,3597,866,3604,793,3625,726,3659,665,3703,611,3756,567,3817,534,3885,513,3957,506,4030,513,4098,534,4159,567,4212,611,4256,665,4289,726,4310,793,4318,866xe" filled="false" stroked="true" strokeweight="2.4469pt" strokecolor="#ffffff">
              <v:path arrowok="t"/>
              <v:stroke dashstyle="solid"/>
            </v:shape>
            <v:shape style="position:absolute;left:4452;top:507;width:721;height:721" coordorigin="4453,508" coordsize="721,721" path="m5174,868l5166,941,5145,1009,5112,1070,5068,1123,5015,1167,4953,1200,4886,1221,4813,1229,4740,1221,4673,1200,4612,1167,4558,1123,4514,1070,4481,1009,4460,941,4453,868,4460,796,4481,728,4514,667,4558,613,4612,569,4673,536,4740,515,4813,508,4886,515,4953,536,5015,569,5068,613,5112,667,5145,728,5166,796,5174,868xe" filled="false" stroked="true" strokeweight="2.4469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901;height:74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81"/>
                      </w:rPr>
                    </w:pPr>
                  </w:p>
                  <w:p>
                    <w:pPr>
                      <w:spacing w:before="0"/>
                      <w:ind w:left="133" w:right="0" w:firstLine="0"/>
                      <w:jc w:val="left"/>
                      <w:rPr>
                        <w:rFonts w:ascii="Arial Narrow" w:hAnsi="Arial Narrow"/>
                        <w:b/>
                        <w:sz w:val="7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74"/>
                      </w:rPr>
                      <w:t>That’s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 w:val="74"/>
                      </w:rPr>
                      <w:t>what she said</w:t>
                    </w:r>
                  </w:p>
                  <w:p>
                    <w:pPr>
                      <w:spacing w:before="151"/>
                      <w:ind w:left="133" w:right="0" w:firstLine="0"/>
                      <w:jc w:val="left"/>
                      <w:rPr>
                        <w:rFonts w:ascii="Calibri" w:hAnsi="Calibri"/>
                        <w:sz w:val="42"/>
                      </w:rPr>
                    </w:pPr>
                    <w:r>
                      <w:rPr>
                        <w:rFonts w:ascii="Calibri" w:hAnsi="Calibri"/>
                        <w:color w:val="FFFFFF"/>
                        <w:w w:val="95"/>
                        <w:sz w:val="42"/>
                      </w:rPr>
                      <w:t>Women students’ experiences of ‘lad culture’ in higher education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380" w:bottom="280" w:left="6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2017-10-17T16:19:36Z</dcterms:created>
  <dcterms:modified xsi:type="dcterms:W3CDTF">2017-10-17T16:19:36Z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2017-10-17T00:00:00Z</vt:filetime>
  </property>
</Properties>
</file>